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3E" w:rsidRPr="00DE72C4" w:rsidRDefault="008F0B1D" w:rsidP="008F0B1D">
      <w:pPr>
        <w:jc w:val="center"/>
        <w:rPr>
          <w:b/>
          <w:sz w:val="24"/>
          <w:szCs w:val="24"/>
        </w:rPr>
      </w:pPr>
      <w:r w:rsidRPr="00DE72C4">
        <w:rPr>
          <w:b/>
          <w:sz w:val="24"/>
          <w:szCs w:val="24"/>
        </w:rPr>
        <w:t xml:space="preserve">Mayo </w:t>
      </w:r>
      <w:r w:rsidR="00DE72C4" w:rsidRPr="00DE72C4">
        <w:rPr>
          <w:b/>
          <w:sz w:val="24"/>
          <w:szCs w:val="24"/>
        </w:rPr>
        <w:t>B</w:t>
      </w:r>
      <w:r w:rsidRPr="00DE72C4">
        <w:rPr>
          <w:b/>
          <w:sz w:val="24"/>
          <w:szCs w:val="24"/>
        </w:rPr>
        <w:t>lackface</w:t>
      </w:r>
      <w:r w:rsidR="00DE72C4">
        <w:rPr>
          <w:b/>
          <w:sz w:val="24"/>
          <w:szCs w:val="24"/>
        </w:rPr>
        <w:t xml:space="preserve"> Group</w:t>
      </w:r>
      <w:r w:rsidR="00DE72C4" w:rsidRPr="00DE72C4">
        <w:rPr>
          <w:b/>
          <w:sz w:val="24"/>
          <w:szCs w:val="24"/>
        </w:rPr>
        <w:t xml:space="preserve"> AGM</w:t>
      </w:r>
      <w:r w:rsidRPr="00DE72C4">
        <w:rPr>
          <w:b/>
          <w:sz w:val="24"/>
          <w:szCs w:val="24"/>
        </w:rPr>
        <w:t xml:space="preserve"> 2015</w:t>
      </w:r>
    </w:p>
    <w:p w:rsidR="00DE72C4" w:rsidRDefault="00DE72C4" w:rsidP="008F0B1D">
      <w:pPr>
        <w:jc w:val="center"/>
        <w:rPr>
          <w:b/>
          <w:sz w:val="24"/>
          <w:szCs w:val="24"/>
        </w:rPr>
      </w:pPr>
      <w:proofErr w:type="gramStart"/>
      <w:r>
        <w:rPr>
          <w:b/>
          <w:sz w:val="24"/>
          <w:szCs w:val="24"/>
        </w:rPr>
        <w:t>Chairman :</w:t>
      </w:r>
      <w:proofErr w:type="gramEnd"/>
      <w:r>
        <w:rPr>
          <w:b/>
          <w:sz w:val="24"/>
          <w:szCs w:val="24"/>
        </w:rPr>
        <w:t xml:space="preserve"> </w:t>
      </w:r>
      <w:r w:rsidRPr="00DE72C4">
        <w:rPr>
          <w:b/>
          <w:sz w:val="24"/>
          <w:szCs w:val="24"/>
        </w:rPr>
        <w:t>John Noonan</w:t>
      </w:r>
      <w:r>
        <w:rPr>
          <w:b/>
          <w:sz w:val="24"/>
          <w:szCs w:val="24"/>
        </w:rPr>
        <w:t>,</w:t>
      </w:r>
    </w:p>
    <w:p w:rsidR="00042B93" w:rsidRPr="00DE72C4" w:rsidRDefault="00DE72C4" w:rsidP="008F0B1D">
      <w:pPr>
        <w:jc w:val="center"/>
        <w:rPr>
          <w:b/>
          <w:sz w:val="24"/>
          <w:szCs w:val="24"/>
        </w:rPr>
      </w:pPr>
      <w:r w:rsidRPr="00DE72C4">
        <w:rPr>
          <w:b/>
          <w:sz w:val="24"/>
          <w:szCs w:val="24"/>
        </w:rPr>
        <w:t xml:space="preserve"> </w:t>
      </w:r>
      <w:proofErr w:type="spellStart"/>
      <w:r w:rsidRPr="00DE72C4">
        <w:rPr>
          <w:b/>
          <w:sz w:val="24"/>
          <w:szCs w:val="24"/>
        </w:rPr>
        <w:t>Teagasc</w:t>
      </w:r>
      <w:proofErr w:type="spellEnd"/>
      <w:r w:rsidRPr="00DE72C4">
        <w:rPr>
          <w:b/>
          <w:sz w:val="24"/>
          <w:szCs w:val="24"/>
        </w:rPr>
        <w:t xml:space="preserve"> W</w:t>
      </w:r>
      <w:r w:rsidR="00042B93" w:rsidRPr="00DE72C4">
        <w:rPr>
          <w:b/>
          <w:sz w:val="24"/>
          <w:szCs w:val="24"/>
        </w:rPr>
        <w:t>estport</w:t>
      </w:r>
    </w:p>
    <w:p w:rsidR="008F0B1D" w:rsidRDefault="008F0B1D" w:rsidP="008F0B1D">
      <w:pPr>
        <w:jc w:val="center"/>
        <w:rPr>
          <w:b/>
        </w:rPr>
      </w:pPr>
    </w:p>
    <w:p w:rsidR="008F0B1D" w:rsidRDefault="008F0B1D" w:rsidP="008F0B1D">
      <w:pPr>
        <w:jc w:val="center"/>
        <w:rPr>
          <w:b/>
        </w:rPr>
      </w:pPr>
    </w:p>
    <w:p w:rsidR="008F0B1D" w:rsidRDefault="008F0B1D" w:rsidP="00DE72C4">
      <w:r w:rsidRPr="008F0B1D">
        <w:t>The mayo blackface group held their annual AGM i</w:t>
      </w:r>
      <w:r w:rsidR="00DE72C4">
        <w:t>n the M</w:t>
      </w:r>
      <w:r>
        <w:t xml:space="preserve">ill </w:t>
      </w:r>
      <w:proofErr w:type="gramStart"/>
      <w:r>
        <w:t>times</w:t>
      </w:r>
      <w:proofErr w:type="gramEnd"/>
      <w:r>
        <w:t xml:space="preserve"> hotel on </w:t>
      </w:r>
      <w:r w:rsidR="00DE72C4">
        <w:t>Monday</w:t>
      </w:r>
      <w:r w:rsidRPr="008F0B1D">
        <w:t xml:space="preserve"> 26</w:t>
      </w:r>
      <w:r w:rsidRPr="008F0B1D">
        <w:rPr>
          <w:vertAlign w:val="superscript"/>
        </w:rPr>
        <w:t>th</w:t>
      </w:r>
      <w:r w:rsidRPr="008F0B1D">
        <w:t xml:space="preserve"> January</w:t>
      </w:r>
      <w:r>
        <w:t>.</w:t>
      </w:r>
    </w:p>
    <w:p w:rsidR="008F0B1D" w:rsidRDefault="008F0B1D" w:rsidP="008F0B1D">
      <w:r>
        <w:t>The group has grown in membership substantially over the last number of years with 226 paid up members on the books at present.</w:t>
      </w:r>
    </w:p>
    <w:p w:rsidR="008F0B1D" w:rsidRDefault="008F0B1D" w:rsidP="008F0B1D">
      <w:r>
        <w:t xml:space="preserve">The group has two main activities for its members </w:t>
      </w:r>
    </w:p>
    <w:p w:rsidR="008F0B1D" w:rsidRDefault="008F0B1D" w:rsidP="008F0B1D">
      <w:pPr>
        <w:pStyle w:val="ListParagraph"/>
        <w:numPr>
          <w:ilvl w:val="0"/>
          <w:numId w:val="1"/>
        </w:numPr>
      </w:pPr>
      <w:r>
        <w:t xml:space="preserve">Organise an annual breeding sale of top class breeding ewe </w:t>
      </w:r>
      <w:r w:rsidR="00DE72C4">
        <w:t>lambs,</w:t>
      </w:r>
      <w:r>
        <w:t xml:space="preserve">  </w:t>
      </w:r>
      <w:r w:rsidR="00DE72C4">
        <w:t>hogget’s</w:t>
      </w:r>
      <w:r>
        <w:t xml:space="preserve"> and ewes that is recognised nationally as a venue to buy mayo blackface sheep for crossing on lowland farms o</w:t>
      </w:r>
      <w:r w:rsidR="00DE72C4">
        <w:t>r for stocking uplands and hill</w:t>
      </w:r>
      <w:r>
        <w:t xml:space="preserve"> farms throughout the country. I went through the prices both minimums , maximums and averages for 2014 and made comparisons with 2013 and 2012 prices with ewe lambs and aged ewes increasing in price while hoggets stayed mainly static. The sale is held the last Saturday in September annually and in 2014 was its biggest ever with over 1800 entries in the sale. The group works in cooperation with the Mayo Connemara Ram group who also have their annual sale on that day.</w:t>
      </w:r>
    </w:p>
    <w:p w:rsidR="00DE72C4" w:rsidRDefault="00DE72C4" w:rsidP="00DE72C4">
      <w:pPr>
        <w:pStyle w:val="ListParagraph"/>
      </w:pPr>
    </w:p>
    <w:p w:rsidR="00622DF4" w:rsidRDefault="00622DF4" w:rsidP="008F0B1D">
      <w:pPr>
        <w:pStyle w:val="ListParagraph"/>
        <w:numPr>
          <w:ilvl w:val="0"/>
          <w:numId w:val="1"/>
        </w:numPr>
      </w:pPr>
      <w:r>
        <w:t xml:space="preserve">The </w:t>
      </w:r>
      <w:r w:rsidR="00DE72C4">
        <w:t>group works</w:t>
      </w:r>
      <w:r w:rsidR="008F0B1D">
        <w:t xml:space="preserve"> closely with Kildare </w:t>
      </w:r>
      <w:r w:rsidR="00DE72C4">
        <w:t>Chilling organising</w:t>
      </w:r>
      <w:r>
        <w:t xml:space="preserve"> the</w:t>
      </w:r>
      <w:r w:rsidR="00DE72C4">
        <w:t xml:space="preserve"> </w:t>
      </w:r>
      <w:proofErr w:type="gramStart"/>
      <w:r w:rsidR="00DE72C4">
        <w:t xml:space="preserve">pre </w:t>
      </w:r>
      <w:r>
        <w:t xml:space="preserve"> booking</w:t>
      </w:r>
      <w:proofErr w:type="gramEnd"/>
      <w:r>
        <w:t xml:space="preserve"> </w:t>
      </w:r>
      <w:r w:rsidR="00DE72C4">
        <w:t xml:space="preserve">of lambs and cast ewes for slaughter, issuing </w:t>
      </w:r>
      <w:r>
        <w:t xml:space="preserve"> price and</w:t>
      </w:r>
      <w:r w:rsidR="00DE72C4">
        <w:t xml:space="preserve"> organising</w:t>
      </w:r>
      <w:r>
        <w:t xml:space="preserve"> transport on a weekly basis throughout the year. A load of sheep leaves Westport on Wednesday morning at </w:t>
      </w:r>
      <w:r w:rsidR="00DE72C4">
        <w:t>6am,</w:t>
      </w:r>
      <w:r>
        <w:t xml:space="preserve"> arriving at the factory before lunch. The group killed 10</w:t>
      </w:r>
      <w:r w:rsidR="00DE72C4">
        <w:t>,</w:t>
      </w:r>
      <w:r>
        <w:t>600 sheep mainly lambs  in 2014 and members were very well pleased overall with all aspects of the service, from</w:t>
      </w:r>
      <w:r w:rsidR="00DE72C4">
        <w:t xml:space="preserve"> pre booking </w:t>
      </w:r>
      <w:r>
        <w:t xml:space="preserve"> to transport , killing out and</w:t>
      </w:r>
      <w:r w:rsidR="00DE72C4">
        <w:t xml:space="preserve"> the </w:t>
      </w:r>
      <w:r>
        <w:t xml:space="preserve"> grading</w:t>
      </w:r>
      <w:r w:rsidR="00DE72C4">
        <w:t xml:space="preserve"> process</w:t>
      </w:r>
      <w:r>
        <w:t xml:space="preserve"> at the factory.</w:t>
      </w:r>
    </w:p>
    <w:p w:rsidR="00622DF4" w:rsidRDefault="00622DF4" w:rsidP="00622DF4">
      <w:r>
        <w:t xml:space="preserve">The group works closely with the south mayo lamb producer group and the mayo mule and greyface group , all sharing an office in </w:t>
      </w:r>
      <w:proofErr w:type="spellStart"/>
      <w:r>
        <w:t>Ballinrobe</w:t>
      </w:r>
      <w:proofErr w:type="spellEnd"/>
      <w:r>
        <w:t xml:space="preserve"> and each benefiting through economies of scale. The group office is run efficiently by Breege Biggins and Breege Mc Donnell, providing an excellent service to over 450 farmers from Achill to Headford.</w:t>
      </w:r>
    </w:p>
    <w:p w:rsidR="00622DF4" w:rsidRDefault="00622DF4" w:rsidP="00622DF4">
      <w:r>
        <w:t xml:space="preserve">The group invited a number of local </w:t>
      </w:r>
      <w:proofErr w:type="spellStart"/>
      <w:r>
        <w:t>agri</w:t>
      </w:r>
      <w:proofErr w:type="spellEnd"/>
      <w:r>
        <w:t xml:space="preserve"> businesses that the groups work with closely, with each business asked to say a few words outlining what they </w:t>
      </w:r>
      <w:proofErr w:type="spellStart"/>
      <w:proofErr w:type="gramStart"/>
      <w:r>
        <w:t>do</w:t>
      </w:r>
      <w:r w:rsidR="00B100D6">
        <w:t>o</w:t>
      </w:r>
      <w:proofErr w:type="spellEnd"/>
      <w:r>
        <w:t xml:space="preserve"> ,</w:t>
      </w:r>
      <w:proofErr w:type="gramEnd"/>
      <w:r>
        <w:t xml:space="preserve"> the products and services they offer.</w:t>
      </w:r>
    </w:p>
    <w:p w:rsidR="00622DF4" w:rsidRDefault="00622DF4" w:rsidP="00622DF4">
      <w:r>
        <w:t xml:space="preserve">They were , </w:t>
      </w:r>
      <w:proofErr w:type="spellStart"/>
      <w:r>
        <w:t>Iomlan</w:t>
      </w:r>
      <w:proofErr w:type="spellEnd"/>
      <w:r>
        <w:t xml:space="preserve"> </w:t>
      </w:r>
      <w:r w:rsidR="00B01CFC">
        <w:t>a new company started up recently by Thomas Staunt</w:t>
      </w:r>
      <w:r w:rsidR="00B100D6">
        <w:t xml:space="preserve">on and </w:t>
      </w:r>
      <w:proofErr w:type="spellStart"/>
      <w:r w:rsidR="00B100D6">
        <w:t>david</w:t>
      </w:r>
      <w:proofErr w:type="spellEnd"/>
      <w:r w:rsidR="00B100D6">
        <w:t xml:space="preserve"> Prendergast </w:t>
      </w:r>
      <w:proofErr w:type="spellStart"/>
      <w:r w:rsidR="00B100D6">
        <w:t>tourmak</w:t>
      </w:r>
      <w:r w:rsidR="00B01CFC">
        <w:t>eady</w:t>
      </w:r>
      <w:proofErr w:type="spellEnd"/>
      <w:r w:rsidR="00B01CFC">
        <w:t xml:space="preserve"> selling </w:t>
      </w:r>
      <w:proofErr w:type="spellStart"/>
      <w:r w:rsidR="00B01CFC">
        <w:t>probiotic</w:t>
      </w:r>
      <w:proofErr w:type="spellEnd"/>
      <w:r w:rsidR="00B01CFC">
        <w:t xml:space="preserve"> cleaning agents and other products to reduce mortality rates in chickens, lambs, pigs and cattle</w:t>
      </w:r>
      <w:r>
        <w:t xml:space="preserve"> </w:t>
      </w:r>
      <w:r w:rsidR="00B01CFC">
        <w:t>.</w:t>
      </w:r>
    </w:p>
    <w:p w:rsidR="00B01CFC" w:rsidRDefault="00B01CFC" w:rsidP="00622DF4">
      <w:proofErr w:type="gramStart"/>
      <w:r>
        <w:t>Aurivo  co</w:t>
      </w:r>
      <w:proofErr w:type="gramEnd"/>
      <w:r w:rsidR="00B100D6">
        <w:t>-</w:t>
      </w:r>
      <w:r>
        <w:t>op who supply a huge range of products including feedstuffs, feed buckets, fertilisers</w:t>
      </w:r>
      <w:r w:rsidR="00B100D6">
        <w:t xml:space="preserve"> </w:t>
      </w:r>
      <w:r>
        <w:t>and a range of home and garden products.</w:t>
      </w:r>
    </w:p>
    <w:p w:rsidR="00B01CFC" w:rsidRDefault="00B01CFC" w:rsidP="00622DF4">
      <w:r>
        <w:lastRenderedPageBreak/>
        <w:t>Cormac tagging were in attendance and supply tagging for sheep and a wide range of creep feeders, sheep handling equipment and also the new genomic tags for sheep to name but a few products.</w:t>
      </w:r>
    </w:p>
    <w:p w:rsidR="00B01CFC" w:rsidRDefault="00B01CFC" w:rsidP="00622DF4">
      <w:proofErr w:type="spellStart"/>
      <w:r>
        <w:t>Greenan</w:t>
      </w:r>
      <w:proofErr w:type="spellEnd"/>
      <w:r>
        <w:t xml:space="preserve"> feeds displayed a range of coarse and concentrate feeds they have on offer to sheep </w:t>
      </w:r>
      <w:r w:rsidR="00B100D6">
        <w:t>farmers while</w:t>
      </w:r>
      <w:r>
        <w:t xml:space="preserve"> Walsh Veterinary Newport </w:t>
      </w:r>
      <w:r w:rsidR="00B100D6">
        <w:t xml:space="preserve">rd </w:t>
      </w:r>
      <w:proofErr w:type="spellStart"/>
      <w:r w:rsidR="00B100D6">
        <w:t>Castlebar</w:t>
      </w:r>
      <w:proofErr w:type="spellEnd"/>
      <w:r>
        <w:t xml:space="preserve"> had a wide range of dosing products on display.</w:t>
      </w:r>
    </w:p>
    <w:p w:rsidR="00B01CFC" w:rsidRDefault="00B01CFC" w:rsidP="00622DF4"/>
    <w:p w:rsidR="00B01CFC" w:rsidRDefault="00B100D6" w:rsidP="00622DF4">
      <w:r>
        <w:t>MSD Agvet</w:t>
      </w:r>
      <w:r w:rsidR="00B01CFC">
        <w:t>s Bosco Cowley gave a presentation on pneumonia in sheep</w:t>
      </w:r>
      <w:proofErr w:type="gramStart"/>
      <w:r>
        <w:t>,  focusing</w:t>
      </w:r>
      <w:proofErr w:type="gramEnd"/>
      <w:r>
        <w:t xml:space="preserve"> </w:t>
      </w:r>
      <w:r w:rsidR="00B01CFC">
        <w:t xml:space="preserve"> specifically on pneumonia in young lambs and finishing lambs and the importance of having a correct vaccination programme </w:t>
      </w:r>
      <w:r w:rsidR="00975927">
        <w:t>that will</w:t>
      </w:r>
      <w:r w:rsidR="00B01CFC">
        <w:t xml:space="preserve"> limit the risk of deaths in the flock.</w:t>
      </w:r>
    </w:p>
    <w:p w:rsidR="00B01CFC" w:rsidRDefault="00B01CFC" w:rsidP="00622DF4"/>
    <w:p w:rsidR="00B01CFC" w:rsidRDefault="00975927" w:rsidP="00622DF4">
      <w:r>
        <w:t xml:space="preserve"> The group will focus</w:t>
      </w:r>
      <w:r w:rsidR="00370FFB">
        <w:t xml:space="preserve"> for the next 5 years on farm safety and invited </w:t>
      </w:r>
      <w:r w:rsidR="00B01CFC">
        <w:t xml:space="preserve">Brian </w:t>
      </w:r>
      <w:proofErr w:type="spellStart"/>
      <w:r w:rsidR="00B01CFC">
        <w:t>mchugh</w:t>
      </w:r>
      <w:proofErr w:type="spellEnd"/>
      <w:r w:rsidR="00042B93">
        <w:t xml:space="preserve"> </w:t>
      </w:r>
      <w:bookmarkStart w:id="0" w:name="_GoBack"/>
      <w:bookmarkEnd w:id="0"/>
      <w:r w:rsidR="00B01CFC">
        <w:t xml:space="preserve">  a health and safety inspector</w:t>
      </w:r>
      <w:proofErr w:type="gramStart"/>
      <w:r>
        <w:t xml:space="preserve">, </w:t>
      </w:r>
      <w:r w:rsidR="00370FFB">
        <w:t xml:space="preserve"> who</w:t>
      </w:r>
      <w:proofErr w:type="gramEnd"/>
      <w:r w:rsidR="00B01CFC">
        <w:t xml:space="preserve"> gave a presentation on farm accidents and </w:t>
      </w:r>
      <w:r w:rsidR="00370FFB">
        <w:t>what farmers should be doing to help reduce the chances</w:t>
      </w:r>
      <w:r>
        <w:t xml:space="preserve"> of risk on</w:t>
      </w:r>
      <w:r w:rsidR="00370FFB">
        <w:t xml:space="preserve"> their own  farms. A large percentage of accidents happen to over sixty fives and young </w:t>
      </w:r>
      <w:r>
        <w:t>children,</w:t>
      </w:r>
      <w:r w:rsidR="00370FFB">
        <w:t xml:space="preserve"> and farmers need to look at their farmyards through the eyes of a child or older person and correct any areas where simple accidents that </w:t>
      </w:r>
      <w:r>
        <w:t>lead</w:t>
      </w:r>
      <w:r w:rsidR="00370FFB">
        <w:t xml:space="preserve"> to deaths on farms are occurring.</w:t>
      </w:r>
      <w:r w:rsidR="00B01CFC">
        <w:t xml:space="preserve"> </w:t>
      </w:r>
    </w:p>
    <w:p w:rsidR="00370FFB" w:rsidRDefault="00370FFB" w:rsidP="00622DF4"/>
    <w:p w:rsidR="00370FFB" w:rsidRDefault="00975927" w:rsidP="00622DF4">
      <w:r>
        <w:t xml:space="preserve">John Noonan </w:t>
      </w:r>
      <w:r w:rsidR="00370FFB">
        <w:t xml:space="preserve">gave a presentation of the young </w:t>
      </w:r>
      <w:proofErr w:type="gramStart"/>
      <w:r w:rsidR="00370FFB">
        <w:t>farmers</w:t>
      </w:r>
      <w:proofErr w:type="gramEnd"/>
      <w:r w:rsidR="00370FFB">
        <w:t xml:space="preserve"> scheme, the national reserve and the young farmers scheme as part of the national reserve. Farmers who started farming in 2010 onwards or who start farming in 2015 may be eligible for top ups worth up to 315 euro/</w:t>
      </w:r>
      <w:r>
        <w:t>ha if</w:t>
      </w:r>
      <w:r w:rsidR="00370FFB">
        <w:t xml:space="preserve"> they fit the criteria and who have training completed or willing to complete </w:t>
      </w:r>
      <w:r>
        <w:t xml:space="preserve">training. </w:t>
      </w:r>
      <w:r w:rsidR="00370FFB">
        <w:t>The schemes are aimed at older farmers to encourage them to transfer or lease holdings with generous top up available if they do so.</w:t>
      </w:r>
    </w:p>
    <w:p w:rsidR="00727BDF" w:rsidRDefault="00370FFB" w:rsidP="00622DF4">
      <w:r>
        <w:t>There is a deg</w:t>
      </w:r>
      <w:r w:rsidR="00975927">
        <w:t>ree of work in changing herd an</w:t>
      </w:r>
      <w:r>
        <w:t xml:space="preserve">d flock numbers and collecting relevant information </w:t>
      </w:r>
      <w:r w:rsidR="00727BDF">
        <w:t>for applications and needs to be completed well before closing dates.</w:t>
      </w:r>
    </w:p>
    <w:p w:rsidR="00370FFB" w:rsidRDefault="00370FFB" w:rsidP="00622DF4">
      <w:r>
        <w:t>For more information contact 0761064446 to see if it is advantageous in your situation.</w:t>
      </w:r>
    </w:p>
    <w:p w:rsidR="00370FFB" w:rsidRDefault="00370FFB" w:rsidP="00622DF4"/>
    <w:p w:rsidR="00370FFB" w:rsidRDefault="00370FFB" w:rsidP="00622DF4">
      <w:r>
        <w:t>The cl</w:t>
      </w:r>
      <w:r w:rsidR="00975927">
        <w:t>osing date for applications is 31</w:t>
      </w:r>
      <w:r w:rsidR="00975927">
        <w:rPr>
          <w:vertAlign w:val="superscript"/>
        </w:rPr>
        <w:t>st</w:t>
      </w:r>
      <w:r w:rsidR="00975927">
        <w:t xml:space="preserve"> March</w:t>
      </w:r>
      <w:r w:rsidR="00975927">
        <w:rPr>
          <w:vertAlign w:val="superscript"/>
        </w:rPr>
        <w:t xml:space="preserve">  </w:t>
      </w:r>
      <w:r w:rsidR="00975927">
        <w:t>2015.</w:t>
      </w:r>
    </w:p>
    <w:p w:rsidR="00370FFB" w:rsidRDefault="00370FFB" w:rsidP="00622DF4"/>
    <w:sectPr w:rsidR="00370FFB" w:rsidSect="00074C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348F7"/>
    <w:multiLevelType w:val="hybridMultilevel"/>
    <w:tmpl w:val="0A12D3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B1D"/>
    <w:rsid w:val="00042B93"/>
    <w:rsid w:val="00074C3B"/>
    <w:rsid w:val="00370FFB"/>
    <w:rsid w:val="00622DF4"/>
    <w:rsid w:val="00727BDF"/>
    <w:rsid w:val="008F0B1D"/>
    <w:rsid w:val="00975927"/>
    <w:rsid w:val="00B01CFC"/>
    <w:rsid w:val="00B0553E"/>
    <w:rsid w:val="00B100D6"/>
    <w:rsid w:val="00DE72C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1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Noonan</dc:creator>
  <cp:lastModifiedBy>micheal</cp:lastModifiedBy>
  <cp:revision>3</cp:revision>
  <dcterms:created xsi:type="dcterms:W3CDTF">2015-02-25T12:37:00Z</dcterms:created>
  <dcterms:modified xsi:type="dcterms:W3CDTF">2015-02-25T12:46:00Z</dcterms:modified>
</cp:coreProperties>
</file>